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7D" w:rsidRDefault="007E627D" w:rsidP="007E627D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7E627D" w:rsidRDefault="007E627D" w:rsidP="007E627D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7E627D" w:rsidRPr="00A7643B" w:rsidRDefault="007E627D" w:rsidP="007E627D">
      <w:pPr>
        <w:pStyle w:val="ConsPlusNormal"/>
        <w:jc w:val="right"/>
        <w:outlineLvl w:val="2"/>
      </w:pPr>
      <w:r>
        <w:t>г. Шарыпово Красноярского края</w:t>
      </w:r>
    </w:p>
    <w:p w:rsidR="00942AFC" w:rsidRPr="00F530E3" w:rsidRDefault="00942AFC" w:rsidP="00942AF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 июня 2018 г.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5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35-124</w:t>
      </w:r>
    </w:p>
    <w:p w:rsidR="007E627D" w:rsidRPr="00A7643B" w:rsidRDefault="007E627D" w:rsidP="007E627D">
      <w:pPr>
        <w:pStyle w:val="ConsPlusNonformat"/>
        <w:jc w:val="both"/>
      </w:pPr>
    </w:p>
    <w:p w:rsidR="007E627D" w:rsidRDefault="007E627D" w:rsidP="007E62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E627D" w:rsidRPr="00373239" w:rsidRDefault="007E627D" w:rsidP="007E62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7E627D" w:rsidRPr="00373239" w:rsidRDefault="007E627D" w:rsidP="007E62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7E627D" w:rsidRPr="00373239" w:rsidRDefault="007E627D" w:rsidP="007E62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E627D" w:rsidRDefault="007E627D" w:rsidP="007E627D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</w:t>
      </w:r>
      <w:r w:rsidR="008C5C9A">
        <w:rPr>
          <w:rFonts w:ascii="Times New Roman" w:hAnsi="Times New Roman" w:cs="Times New Roman"/>
          <w:sz w:val="28"/>
          <w:szCs w:val="28"/>
        </w:rPr>
        <w:t>7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27D" w:rsidRPr="00373239" w:rsidRDefault="007E627D" w:rsidP="007E627D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27D" w:rsidRPr="00373239" w:rsidRDefault="007E627D" w:rsidP="007E627D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27D" w:rsidRPr="00373239" w:rsidRDefault="007E627D" w:rsidP="007E627D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7E627D" w:rsidRPr="00A7643B" w:rsidTr="00606EF5">
        <w:tc>
          <w:tcPr>
            <w:tcW w:w="570" w:type="dxa"/>
          </w:tcPr>
          <w:p w:rsidR="007E627D" w:rsidRPr="00373239" w:rsidRDefault="007E627D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7E627D" w:rsidRPr="00373239" w:rsidRDefault="007E627D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7E627D" w:rsidRPr="00373239" w:rsidRDefault="007E627D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7E627D" w:rsidRPr="00A7643B" w:rsidTr="00606EF5">
        <w:trPr>
          <w:trHeight w:val="288"/>
        </w:trPr>
        <w:tc>
          <w:tcPr>
            <w:tcW w:w="570" w:type="dxa"/>
          </w:tcPr>
          <w:p w:rsidR="007E627D" w:rsidRPr="00373239" w:rsidRDefault="007E627D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7E627D" w:rsidRPr="00373239" w:rsidRDefault="007E627D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7E627D" w:rsidRPr="00373239" w:rsidRDefault="007E627D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7E627D" w:rsidRPr="00A7643B" w:rsidTr="007C2B26">
        <w:trPr>
          <w:trHeight w:val="821"/>
        </w:trPr>
        <w:tc>
          <w:tcPr>
            <w:tcW w:w="570" w:type="dxa"/>
          </w:tcPr>
          <w:p w:rsidR="007E627D" w:rsidRPr="00A7643B" w:rsidRDefault="007E627D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E627D" w:rsidRDefault="007E627D" w:rsidP="009B6F0B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 xml:space="preserve">Головин </w:t>
            </w:r>
          </w:p>
          <w:p w:rsidR="007E627D" w:rsidRPr="00E408B7" w:rsidRDefault="007E627D" w:rsidP="009B6F0B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>Павел Леонидович</w:t>
            </w:r>
          </w:p>
        </w:tc>
        <w:tc>
          <w:tcPr>
            <w:tcW w:w="5474" w:type="dxa"/>
          </w:tcPr>
          <w:p w:rsidR="007E627D" w:rsidRPr="00373239" w:rsidRDefault="00C67801" w:rsidP="00DB2955">
            <w:pPr>
              <w:rPr>
                <w:bCs/>
              </w:rPr>
            </w:pPr>
            <w:r w:rsidRPr="00111C62">
              <w:t>Региональн</w:t>
            </w:r>
            <w:r w:rsidR="00DB2955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7C2B26" w:rsidRPr="00A7643B" w:rsidTr="007C2B26">
        <w:trPr>
          <w:trHeight w:val="637"/>
        </w:trPr>
        <w:tc>
          <w:tcPr>
            <w:tcW w:w="570" w:type="dxa"/>
          </w:tcPr>
          <w:p w:rsidR="007C2B26" w:rsidRPr="00A7643B" w:rsidRDefault="007C2B2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C2B26" w:rsidRDefault="007C2B26" w:rsidP="007C2B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Григорян </w:t>
            </w:r>
          </w:p>
          <w:p w:rsidR="007C2B26" w:rsidRPr="00E408B7" w:rsidRDefault="007C2B26" w:rsidP="007C2B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Оксана Анатольевна </w:t>
            </w:r>
          </w:p>
        </w:tc>
        <w:tc>
          <w:tcPr>
            <w:tcW w:w="5474" w:type="dxa"/>
            <w:vAlign w:val="center"/>
          </w:tcPr>
          <w:p w:rsidR="007C2B26" w:rsidRPr="005A637C" w:rsidRDefault="007C2B26" w:rsidP="00DB2955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7E627D" w:rsidRPr="00A7643B" w:rsidTr="007C2B26">
        <w:trPr>
          <w:trHeight w:val="1060"/>
        </w:trPr>
        <w:tc>
          <w:tcPr>
            <w:tcW w:w="570" w:type="dxa"/>
          </w:tcPr>
          <w:p w:rsidR="007E627D" w:rsidRPr="00A7643B" w:rsidRDefault="007E627D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E627D" w:rsidRDefault="007E627D" w:rsidP="00606EF5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 xml:space="preserve">Деженкова </w:t>
            </w:r>
          </w:p>
          <w:p w:rsidR="007E627D" w:rsidRPr="00E408B7" w:rsidRDefault="007E627D" w:rsidP="00606EF5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>Татьяна Анатольевна</w:t>
            </w:r>
          </w:p>
        </w:tc>
        <w:tc>
          <w:tcPr>
            <w:tcW w:w="5474" w:type="dxa"/>
          </w:tcPr>
          <w:p w:rsidR="007E627D" w:rsidRPr="00A7643B" w:rsidRDefault="007E627D" w:rsidP="00606EF5">
            <w:pPr>
              <w:pStyle w:val="ConsPlusNormal"/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7E627D" w:rsidRPr="00A7643B" w:rsidTr="00606EF5">
        <w:trPr>
          <w:trHeight w:val="679"/>
        </w:trPr>
        <w:tc>
          <w:tcPr>
            <w:tcW w:w="570" w:type="dxa"/>
          </w:tcPr>
          <w:p w:rsidR="007E627D" w:rsidRPr="00A7643B" w:rsidRDefault="007E627D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E627D" w:rsidRDefault="007E627D" w:rsidP="00606EF5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7E627D">
              <w:rPr>
                <w:rFonts w:ascii="Times New Roman CYR" w:hAnsi="Times New Roman CYR" w:cs="Times New Roman CYR"/>
              </w:rPr>
              <w:t>Закурдаева</w:t>
            </w:r>
            <w:proofErr w:type="spellEnd"/>
            <w:r w:rsidRPr="007E627D">
              <w:rPr>
                <w:rFonts w:ascii="Times New Roman CYR" w:hAnsi="Times New Roman CYR" w:cs="Times New Roman CYR"/>
              </w:rPr>
              <w:t xml:space="preserve"> </w:t>
            </w:r>
          </w:p>
          <w:p w:rsidR="007E627D" w:rsidRPr="00E408B7" w:rsidRDefault="007E627D" w:rsidP="00606EF5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>Светлана Владимировна</w:t>
            </w:r>
          </w:p>
        </w:tc>
        <w:tc>
          <w:tcPr>
            <w:tcW w:w="5474" w:type="dxa"/>
          </w:tcPr>
          <w:p w:rsidR="007E627D" w:rsidRPr="00373239" w:rsidRDefault="007E627D" w:rsidP="00606EF5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852E44" w:rsidRPr="00A7643B" w:rsidTr="007C2B26">
        <w:trPr>
          <w:trHeight w:val="810"/>
        </w:trPr>
        <w:tc>
          <w:tcPr>
            <w:tcW w:w="570" w:type="dxa"/>
          </w:tcPr>
          <w:p w:rsidR="00852E44" w:rsidRPr="00A7643B" w:rsidRDefault="00852E44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852E44" w:rsidRDefault="00852E44" w:rsidP="00606EF5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 xml:space="preserve">Мирошниченко </w:t>
            </w:r>
          </w:p>
          <w:p w:rsidR="00852E44" w:rsidRPr="00E408B7" w:rsidRDefault="00852E44" w:rsidP="00606EF5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>Елена Николаевна</w:t>
            </w:r>
          </w:p>
        </w:tc>
        <w:tc>
          <w:tcPr>
            <w:tcW w:w="5474" w:type="dxa"/>
          </w:tcPr>
          <w:p w:rsidR="00852E44" w:rsidRPr="00BD2E83" w:rsidRDefault="00852E44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7C2B26" w:rsidRPr="00A7643B" w:rsidTr="007C2B26">
        <w:trPr>
          <w:trHeight w:val="626"/>
        </w:trPr>
        <w:tc>
          <w:tcPr>
            <w:tcW w:w="570" w:type="dxa"/>
          </w:tcPr>
          <w:p w:rsidR="007C2B26" w:rsidRPr="00A7643B" w:rsidRDefault="007C2B2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C2B26" w:rsidRDefault="007C2B26" w:rsidP="007C2B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Михайлова</w:t>
            </w:r>
          </w:p>
          <w:p w:rsidR="007C2B26" w:rsidRPr="00E408B7" w:rsidRDefault="007C2B26" w:rsidP="007C2B26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Янна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Михайловна </w:t>
            </w:r>
          </w:p>
        </w:tc>
        <w:tc>
          <w:tcPr>
            <w:tcW w:w="5474" w:type="dxa"/>
            <w:vAlign w:val="center"/>
          </w:tcPr>
          <w:p w:rsidR="007C2B26" w:rsidRPr="00A7643B" w:rsidRDefault="007C2B26" w:rsidP="00DB2955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7C2B26" w:rsidRPr="00A7643B" w:rsidTr="00606EF5">
        <w:trPr>
          <w:trHeight w:val="502"/>
        </w:trPr>
        <w:tc>
          <w:tcPr>
            <w:tcW w:w="570" w:type="dxa"/>
          </w:tcPr>
          <w:p w:rsidR="007C2B26" w:rsidRPr="00A7643B" w:rsidRDefault="007C2B2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C2B26" w:rsidRDefault="007C2B26" w:rsidP="00F67997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 xml:space="preserve">Петухова </w:t>
            </w:r>
          </w:p>
          <w:p w:rsidR="007C2B26" w:rsidRPr="00036D92" w:rsidRDefault="007C2B26" w:rsidP="00F67997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 xml:space="preserve">Ирина Владимировна </w:t>
            </w:r>
          </w:p>
        </w:tc>
        <w:tc>
          <w:tcPr>
            <w:tcW w:w="5474" w:type="dxa"/>
          </w:tcPr>
          <w:p w:rsidR="007C2B26" w:rsidRPr="00373239" w:rsidRDefault="007C2B26" w:rsidP="00F67997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7C2B26" w:rsidRPr="00A7643B" w:rsidTr="007C2B26">
        <w:trPr>
          <w:trHeight w:val="862"/>
        </w:trPr>
        <w:tc>
          <w:tcPr>
            <w:tcW w:w="570" w:type="dxa"/>
          </w:tcPr>
          <w:p w:rsidR="007C2B26" w:rsidRPr="00A7643B" w:rsidRDefault="007C2B2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C2B26" w:rsidRDefault="007C2B26" w:rsidP="00085C00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7E627D">
              <w:rPr>
                <w:rFonts w:ascii="Times New Roman CYR" w:hAnsi="Times New Roman CYR" w:cs="Times New Roman CYR"/>
              </w:rPr>
              <w:t>Писковацкая</w:t>
            </w:r>
            <w:proofErr w:type="spellEnd"/>
            <w:r w:rsidRPr="007E627D">
              <w:rPr>
                <w:rFonts w:ascii="Times New Roman CYR" w:hAnsi="Times New Roman CYR" w:cs="Times New Roman CYR"/>
              </w:rPr>
              <w:t xml:space="preserve"> </w:t>
            </w:r>
          </w:p>
          <w:p w:rsidR="007C2B26" w:rsidRPr="00E408B7" w:rsidRDefault="007C2B26" w:rsidP="00085C00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>Ольга Викторовна</w:t>
            </w:r>
          </w:p>
        </w:tc>
        <w:tc>
          <w:tcPr>
            <w:tcW w:w="5474" w:type="dxa"/>
          </w:tcPr>
          <w:p w:rsidR="007C2B26" w:rsidRPr="00373239" w:rsidRDefault="007C2B26" w:rsidP="00085C00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7C2B26" w:rsidRPr="00A7643B" w:rsidTr="007C2B26">
        <w:trPr>
          <w:trHeight w:val="609"/>
        </w:trPr>
        <w:tc>
          <w:tcPr>
            <w:tcW w:w="570" w:type="dxa"/>
          </w:tcPr>
          <w:p w:rsidR="007C2B26" w:rsidRPr="00A7643B" w:rsidRDefault="007C2B26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7C2B26" w:rsidRDefault="007C2B26" w:rsidP="007C2B26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 xml:space="preserve">Ченшутан </w:t>
            </w:r>
          </w:p>
          <w:p w:rsidR="007C2B26" w:rsidRPr="00E408B7" w:rsidRDefault="007C2B26" w:rsidP="007C2B26">
            <w:pPr>
              <w:rPr>
                <w:rFonts w:ascii="Times New Roman CYR" w:hAnsi="Times New Roman CYR" w:cs="Times New Roman CYR"/>
              </w:rPr>
            </w:pPr>
            <w:r w:rsidRPr="007E627D">
              <w:rPr>
                <w:rFonts w:ascii="Times New Roman CYR" w:hAnsi="Times New Roman CYR" w:cs="Times New Roman CYR"/>
              </w:rPr>
              <w:t>Юлия Сергеевна</w:t>
            </w:r>
          </w:p>
        </w:tc>
        <w:tc>
          <w:tcPr>
            <w:tcW w:w="5474" w:type="dxa"/>
            <w:vAlign w:val="center"/>
          </w:tcPr>
          <w:p w:rsidR="007C2B26" w:rsidRPr="005A637C" w:rsidRDefault="007C2B26" w:rsidP="00DB2955">
            <w:pPr>
              <w:pStyle w:val="ConsPlusNormal"/>
            </w:pPr>
            <w:r>
              <w:t>Собрание избирателей по месту работы</w:t>
            </w:r>
          </w:p>
        </w:tc>
      </w:tr>
    </w:tbl>
    <w:p w:rsidR="007E627D" w:rsidRDefault="007E627D" w:rsidP="007C2B26"/>
    <w:sectPr w:rsidR="007E627D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27D"/>
    <w:rsid w:val="00222469"/>
    <w:rsid w:val="003B3E06"/>
    <w:rsid w:val="004E313B"/>
    <w:rsid w:val="00521162"/>
    <w:rsid w:val="005F34A4"/>
    <w:rsid w:val="006B0D11"/>
    <w:rsid w:val="007C2B26"/>
    <w:rsid w:val="007E627D"/>
    <w:rsid w:val="00852E44"/>
    <w:rsid w:val="008C5C9A"/>
    <w:rsid w:val="00942AFC"/>
    <w:rsid w:val="00AC1587"/>
    <w:rsid w:val="00C67801"/>
    <w:rsid w:val="00CB06E3"/>
    <w:rsid w:val="00DB2955"/>
    <w:rsid w:val="00EE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62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E62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A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A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8</cp:revision>
  <cp:lastPrinted>2018-06-09T03:52:00Z</cp:lastPrinted>
  <dcterms:created xsi:type="dcterms:W3CDTF">2018-05-15T13:46:00Z</dcterms:created>
  <dcterms:modified xsi:type="dcterms:W3CDTF">2018-06-09T04:21:00Z</dcterms:modified>
</cp:coreProperties>
</file>